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7A" w:rsidRDefault="00067071" w:rsidP="00844A7A">
      <w:pPr>
        <w:jc w:val="center"/>
        <w:rPr>
          <w:sz w:val="36"/>
          <w:szCs w:val="36"/>
        </w:rPr>
      </w:pPr>
      <w:r>
        <w:rPr>
          <w:sz w:val="36"/>
          <w:szCs w:val="36"/>
        </w:rPr>
        <w:t>Lesson plan for lesson 10</w:t>
      </w:r>
    </w:p>
    <w:p w:rsidR="00844A7A" w:rsidRDefault="00581C8A" w:rsidP="00844A7A">
      <w:pPr>
        <w:jc w:val="center"/>
        <w:rPr>
          <w:sz w:val="32"/>
          <w:szCs w:val="32"/>
        </w:rPr>
      </w:pPr>
      <w:r>
        <w:rPr>
          <w:sz w:val="32"/>
          <w:szCs w:val="32"/>
        </w:rPr>
        <w:t>Daily routine and time</w:t>
      </w:r>
      <w:r w:rsidR="00844A7A">
        <w:rPr>
          <w:sz w:val="32"/>
          <w:szCs w:val="32"/>
        </w:rPr>
        <w:t xml:space="preserve">  </w:t>
      </w:r>
    </w:p>
    <w:p w:rsidR="00844A7A" w:rsidRDefault="00844A7A" w:rsidP="00844A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 duration: 60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2838"/>
        <w:gridCol w:w="2847"/>
      </w:tblGrid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Teacher’s task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Students’ activity </w:t>
            </w:r>
          </w:p>
        </w:tc>
      </w:tr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topic and the lesson objectives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B81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4A7A">
              <w:rPr>
                <w:sz w:val="24"/>
                <w:szCs w:val="24"/>
              </w:rPr>
              <w:t>- minutes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A878A2">
            <w:pPr>
              <w:rPr>
                <w:sz w:val="24"/>
                <w:szCs w:val="24"/>
                <w:lang w:bidi="ar-MA"/>
              </w:rPr>
            </w:pPr>
            <w:r>
              <w:rPr>
                <w:sz w:val="24"/>
                <w:szCs w:val="24"/>
              </w:rPr>
              <w:t>Read out each verb in</w:t>
            </w:r>
            <w:r w:rsidR="00844A7A">
              <w:rPr>
                <w:sz w:val="24"/>
                <w:szCs w:val="24"/>
              </w:rPr>
              <w:t xml:space="preserve"> slides 3-4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Repeat after the teacher</w:t>
            </w: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Test </w:t>
            </w:r>
            <w:r w:rsidR="00DE563E">
              <w:rPr>
                <w:sz w:val="24"/>
                <w:szCs w:val="24"/>
              </w:rPr>
              <w:t xml:space="preserve">their memory by putting the </w:t>
            </w:r>
            <w:r w:rsidR="00A878A2">
              <w:rPr>
                <w:sz w:val="24"/>
                <w:szCs w:val="24"/>
              </w:rPr>
              <w:t>ri</w:t>
            </w:r>
            <w:r w:rsidR="00DE563E">
              <w:rPr>
                <w:sz w:val="24"/>
                <w:szCs w:val="24"/>
              </w:rPr>
              <w:t>ght</w:t>
            </w:r>
            <w:r w:rsidR="00A878A2">
              <w:rPr>
                <w:sz w:val="24"/>
                <w:szCs w:val="24"/>
              </w:rPr>
              <w:t xml:space="preserve"> verb u</w:t>
            </w:r>
            <w:r w:rsidR="00EB45B1">
              <w:rPr>
                <w:sz w:val="24"/>
                <w:szCs w:val="24"/>
              </w:rPr>
              <w:t>nder the right picture in</w:t>
            </w:r>
            <w:r w:rsidR="00A878A2">
              <w:rPr>
                <w:sz w:val="24"/>
                <w:szCs w:val="24"/>
              </w:rPr>
              <w:t xml:space="preserve"> slides 5-6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44A7A" w:rsidTr="00844A7A">
        <w:trPr>
          <w:trHeight w:val="171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18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44A7A">
              <w:rPr>
                <w:sz w:val="24"/>
                <w:szCs w:val="24"/>
              </w:rPr>
              <w:t>-mins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A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Go through the vocab list in slide 7 and give examples</w:t>
            </w:r>
          </w:p>
          <w:p w:rsidR="00A878A2" w:rsidRDefault="00A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 quick revision of the present tense</w:t>
            </w:r>
          </w:p>
          <w:p w:rsidR="00A878A2" w:rsidRDefault="00844A7A" w:rsidP="00A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878A2">
              <w:rPr>
                <w:sz w:val="24"/>
                <w:szCs w:val="24"/>
              </w:rPr>
              <w:t xml:space="preserve"> Explain the activity in slide 8 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2" w:rsidRDefault="00A878A2" w:rsidP="00A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Conjugate the verbs in slide</w:t>
            </w:r>
            <w:r w:rsidR="00EB45B1">
              <w:rPr>
                <w:sz w:val="24"/>
                <w:szCs w:val="24"/>
              </w:rPr>
              <w:t xml:space="preserve"> 8 in the present tense</w:t>
            </w:r>
            <w:r>
              <w:rPr>
                <w:sz w:val="24"/>
                <w:szCs w:val="24"/>
              </w:rPr>
              <w:t xml:space="preserve"> paying attention to the given personal pronouns.</w:t>
            </w:r>
          </w:p>
          <w:p w:rsidR="00A878A2" w:rsidRDefault="00A878A2" w:rsidP="00A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link two sentences together by using the linking words provided in slide 7   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844A7A">
        <w:trPr>
          <w:trHeight w:val="17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Pr="006B017D" w:rsidRDefault="00804804" w:rsidP="006B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B017D">
              <w:rPr>
                <w:sz w:val="24"/>
                <w:szCs w:val="24"/>
              </w:rPr>
              <w:t>-</w:t>
            </w:r>
            <w:r w:rsidR="00844A7A" w:rsidRPr="006B017D">
              <w:rPr>
                <w:sz w:val="24"/>
                <w:szCs w:val="24"/>
              </w:rPr>
              <w:t>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Pr="006B017D" w:rsidRDefault="006B017D" w:rsidP="006B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B017D">
              <w:rPr>
                <w:sz w:val="24"/>
                <w:szCs w:val="24"/>
              </w:rPr>
              <w:t>Explain how to say time in Arabic in slides 10-11</w:t>
            </w:r>
          </w:p>
          <w:p w:rsidR="006B017D" w:rsidRDefault="006B017D" w:rsidP="006B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-Give examples in slides 12-13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6B017D" w:rsidP="00D61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how to say the given time in slides 14-19</w:t>
            </w:r>
            <w:r w:rsidR="00D61E27">
              <w:rPr>
                <w:sz w:val="24"/>
                <w:szCs w:val="24"/>
              </w:rPr>
              <w:t>.</w:t>
            </w:r>
          </w:p>
        </w:tc>
      </w:tr>
      <w:tr w:rsidR="00844A7A" w:rsidTr="00844A7A">
        <w:trPr>
          <w:trHeight w:val="393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FF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4A7A">
              <w:rPr>
                <w:sz w:val="24"/>
                <w:szCs w:val="24"/>
              </w:rPr>
              <w:t xml:space="preserve"> </w:t>
            </w:r>
            <w:r w:rsidR="00E453B9">
              <w:rPr>
                <w:sz w:val="24"/>
                <w:szCs w:val="24"/>
              </w:rPr>
              <w:t>-</w:t>
            </w:r>
            <w:proofErr w:type="spellStart"/>
            <w:r w:rsidR="00844A7A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6B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 the example in slide 20 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E4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each student to talk about his/her daily activities</w:t>
            </w:r>
          </w:p>
          <w:p w:rsidR="00844A7A" w:rsidRDefault="00844A7A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6B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Translate the given sentences in slide 21</w:t>
            </w:r>
          </w:p>
          <w:p w:rsidR="00E453B9" w:rsidRDefault="00E453B9">
            <w:pPr>
              <w:rPr>
                <w:sz w:val="24"/>
                <w:szCs w:val="24"/>
              </w:rPr>
            </w:pPr>
          </w:p>
          <w:p w:rsidR="00E453B9" w:rsidRDefault="00E4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talk about their  daily routine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D3747A">
        <w:trPr>
          <w:trHeight w:val="190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6F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844A7A">
              <w:rPr>
                <w:sz w:val="24"/>
                <w:szCs w:val="24"/>
              </w:rPr>
              <w:t xml:space="preserve">- </w:t>
            </w:r>
            <w:proofErr w:type="spellStart"/>
            <w:r w:rsidR="00844A7A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63" w:rsidRDefault="00E453B9">
            <w:r>
              <w:rPr>
                <w:sz w:val="24"/>
                <w:szCs w:val="24"/>
              </w:rPr>
              <w:t>Explain the listening exercise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B" w:rsidRDefault="00E4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Listen to the audio and correct the given statements </w:t>
            </w:r>
          </w:p>
        </w:tc>
      </w:tr>
      <w:tr w:rsidR="00844A7A" w:rsidTr="00844A7A">
        <w:trPr>
          <w:trHeight w:val="274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Homework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E4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write about their daily routine</w:t>
            </w:r>
            <w:r w:rsidR="00844A7A">
              <w:rPr>
                <w:sz w:val="24"/>
                <w:szCs w:val="24"/>
              </w:rPr>
              <w:t xml:space="preserve"> in the Arabic script 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</w:tbl>
    <w:p w:rsidR="00844A7A" w:rsidRDefault="00844A7A" w:rsidP="00844A7A"/>
    <w:p w:rsidR="00844A7A" w:rsidRDefault="00844A7A" w:rsidP="00844A7A"/>
    <w:p w:rsidR="00A52FB5" w:rsidRDefault="00A52FB5"/>
    <w:sectPr w:rsidR="00A52F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715"/>
    <w:multiLevelType w:val="hybridMultilevel"/>
    <w:tmpl w:val="7102FC80"/>
    <w:lvl w:ilvl="0" w:tplc="4D6449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64EBF"/>
    <w:multiLevelType w:val="hybridMultilevel"/>
    <w:tmpl w:val="76A62824"/>
    <w:lvl w:ilvl="0" w:tplc="5B8C7BF2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8309F"/>
    <w:multiLevelType w:val="hybridMultilevel"/>
    <w:tmpl w:val="30583104"/>
    <w:lvl w:ilvl="0" w:tplc="0CA67E0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E6EAD"/>
    <w:multiLevelType w:val="hybridMultilevel"/>
    <w:tmpl w:val="39EC78EC"/>
    <w:lvl w:ilvl="0" w:tplc="A8682CE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A879A8"/>
    <w:multiLevelType w:val="hybridMultilevel"/>
    <w:tmpl w:val="9362B6DA"/>
    <w:lvl w:ilvl="0" w:tplc="4CA019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7A"/>
    <w:rsid w:val="00067071"/>
    <w:rsid w:val="00187521"/>
    <w:rsid w:val="00581C8A"/>
    <w:rsid w:val="006B017D"/>
    <w:rsid w:val="006F1F63"/>
    <w:rsid w:val="00804804"/>
    <w:rsid w:val="00844A7A"/>
    <w:rsid w:val="00A52FB5"/>
    <w:rsid w:val="00A878A2"/>
    <w:rsid w:val="00B81D35"/>
    <w:rsid w:val="00C869BB"/>
    <w:rsid w:val="00C9755B"/>
    <w:rsid w:val="00CC17E9"/>
    <w:rsid w:val="00D3747A"/>
    <w:rsid w:val="00D55BD5"/>
    <w:rsid w:val="00D61E27"/>
    <w:rsid w:val="00DE563E"/>
    <w:rsid w:val="00E453B9"/>
    <w:rsid w:val="00EB45B1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7A"/>
    <w:pPr>
      <w:ind w:left="720"/>
      <w:contextualSpacing/>
    </w:pPr>
  </w:style>
  <w:style w:type="table" w:styleId="TableGrid">
    <w:name w:val="Table Grid"/>
    <w:basedOn w:val="TableNormal"/>
    <w:uiPriority w:val="59"/>
    <w:rsid w:val="0084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7A"/>
    <w:pPr>
      <w:ind w:left="720"/>
      <w:contextualSpacing/>
    </w:pPr>
  </w:style>
  <w:style w:type="table" w:styleId="TableGrid">
    <w:name w:val="Table Grid"/>
    <w:basedOn w:val="TableNormal"/>
    <w:uiPriority w:val="59"/>
    <w:rsid w:val="0084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doctor46</dc:creator>
  <cp:lastModifiedBy>ghizlane laptop</cp:lastModifiedBy>
  <cp:revision>9</cp:revision>
  <dcterms:created xsi:type="dcterms:W3CDTF">2012-07-02T08:10:00Z</dcterms:created>
  <dcterms:modified xsi:type="dcterms:W3CDTF">2012-07-05T14:48:00Z</dcterms:modified>
</cp:coreProperties>
</file>