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A" w:rsidRDefault="00844A7A" w:rsidP="00844A7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six</w:t>
      </w:r>
    </w:p>
    <w:p w:rsidR="00844A7A" w:rsidRDefault="00844A7A" w:rsidP="00844A7A">
      <w:pPr>
        <w:jc w:val="center"/>
        <w:rPr>
          <w:sz w:val="32"/>
          <w:szCs w:val="32"/>
        </w:rPr>
      </w:pPr>
      <w:r>
        <w:rPr>
          <w:sz w:val="32"/>
          <w:szCs w:val="32"/>
        </w:rPr>
        <w:t>Shopping</w:t>
      </w:r>
      <w:r>
        <w:rPr>
          <w:sz w:val="32"/>
          <w:szCs w:val="32"/>
        </w:rPr>
        <w:t xml:space="preserve">  </w:t>
      </w:r>
    </w:p>
    <w:p w:rsidR="00844A7A" w:rsidRDefault="00844A7A" w:rsidP="00844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8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 xml:space="preserve">Read out each word on slides 3-4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their memory by rewriting the jumbled letters in the right order </w:t>
            </w:r>
          </w:p>
        </w:tc>
      </w:tr>
      <w:tr w:rsidR="00844A7A" w:rsidTr="00844A7A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8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844A7A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Read out each colour</w:t>
            </w:r>
            <w:r>
              <w:rPr>
                <w:sz w:val="24"/>
                <w:szCs w:val="24"/>
              </w:rPr>
              <w:t xml:space="preserve"> on slides </w:t>
            </w:r>
            <w:r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7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-Explain how to form the feminine form with irregular colours (</w:t>
            </w:r>
            <w:proofErr w:type="spellStart"/>
            <w:r>
              <w:rPr>
                <w:sz w:val="24"/>
                <w:szCs w:val="24"/>
              </w:rPr>
              <w:t>abyaD</w:t>
            </w:r>
            <w:proofErr w:type="spellEnd"/>
            <w:r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</w:rPr>
              <w:t>bayaa</w:t>
            </w:r>
            <w:proofErr w:type="spellEnd"/>
            <w:r>
              <w:rPr>
                <w:sz w:val="24"/>
                <w:szCs w:val="24"/>
              </w:rPr>
              <w:t>’)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-Provide further colours and ask students to form the feminine form to assess their understanding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</w:t>
            </w:r>
            <w:r>
              <w:rPr>
                <w:sz w:val="24"/>
                <w:szCs w:val="24"/>
              </w:rPr>
              <w:t>their memory by adding the missing vowels from the given words.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-Find the feminine form of other colours by following the same pattern</w:t>
            </w:r>
          </w:p>
        </w:tc>
      </w:tr>
      <w:tr w:rsidR="00844A7A" w:rsidTr="00844A7A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4A7A">
              <w:rPr>
                <w:sz w:val="24"/>
                <w:szCs w:val="24"/>
              </w:rPr>
              <w:t xml:space="preserve">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D61E27" w:rsidP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word order (noun + adjective) and ask your students to provide with sentences/phrases such as ‘</w:t>
            </w:r>
            <w:proofErr w:type="spellStart"/>
            <w:r>
              <w:rPr>
                <w:sz w:val="24"/>
                <w:szCs w:val="24"/>
              </w:rPr>
              <w:t>tannuura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bayDaa</w:t>
            </w:r>
            <w:proofErr w:type="spellEnd"/>
            <w:r>
              <w:rPr>
                <w:sz w:val="24"/>
                <w:szCs w:val="24"/>
              </w:rPr>
              <w:t>’’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D61E27" w:rsidP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the items of clothing on slide 3-4 and provide their colours, paying attention to the gender of the item.</w:t>
            </w:r>
          </w:p>
        </w:tc>
      </w:tr>
      <w:tr w:rsidR="00844A7A" w:rsidTr="00844A7A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FF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 xml:space="preserve">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D1" w:rsidRDefault="00FF35D1" w:rsidP="00FF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the present tense using the verb ‘</w:t>
            </w:r>
            <w:proofErr w:type="spellStart"/>
            <w:r>
              <w:rPr>
                <w:sz w:val="24"/>
                <w:szCs w:val="24"/>
              </w:rPr>
              <w:t>yalbasu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FF35D1">
            <w:r>
              <w:t xml:space="preserve">Ask each student to describe what another student is wearing without revealing the name </w:t>
            </w:r>
            <w:r w:rsidR="00C9755B">
              <w:t>of that student so other students can guess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FF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correct form of each personal pronoun </w:t>
            </w:r>
          </w:p>
          <w:p w:rsidR="00FF35D1" w:rsidRDefault="00FF35D1">
            <w:pPr>
              <w:rPr>
                <w:sz w:val="24"/>
                <w:szCs w:val="24"/>
              </w:rPr>
            </w:pPr>
          </w:p>
          <w:p w:rsidR="00FF35D1" w:rsidRDefault="00C9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play the ‘guess</w:t>
            </w:r>
            <w:r w:rsidR="006F1F63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game’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D3747A">
        <w:trPr>
          <w:trHeight w:val="190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F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44A7A">
              <w:rPr>
                <w:sz w:val="24"/>
                <w:szCs w:val="24"/>
              </w:rPr>
              <w:t xml:space="preserve">-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F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through the vocab on slides 11-12 </w:t>
            </w:r>
          </w:p>
          <w:p w:rsidR="006F1F63" w:rsidRDefault="00C869BB">
            <w:r>
              <w:t>Give example on slides 13-16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C8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Repeat after the teacher </w:t>
            </w:r>
          </w:p>
          <w:p w:rsidR="00C869BB" w:rsidRDefault="00C869BB">
            <w:pPr>
              <w:rPr>
                <w:sz w:val="24"/>
                <w:szCs w:val="24"/>
              </w:rPr>
            </w:pPr>
          </w:p>
          <w:p w:rsidR="00C869BB" w:rsidRDefault="00C8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in pairs to do similar role play on the slides, with different items of food.</w:t>
            </w:r>
          </w:p>
        </w:tc>
      </w:tr>
      <w:tr w:rsidR="00D3747A" w:rsidTr="00844A7A">
        <w:trPr>
          <w:trHeight w:val="51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A" w:rsidRDefault="00D3747A" w:rsidP="00D3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A" w:rsidRDefault="00D3747A" w:rsidP="00D3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task on slide 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A" w:rsidRDefault="00D3747A" w:rsidP="00D3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for the price of the given items of clothing</w:t>
            </w:r>
          </w:p>
        </w:tc>
      </w:tr>
      <w:tr w:rsidR="00844A7A" w:rsidTr="00844A7A">
        <w:trPr>
          <w:trHeight w:val="27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Homework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write sentences in the Arabic script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</w:tbl>
    <w:p w:rsidR="00844A7A" w:rsidRDefault="00844A7A" w:rsidP="00844A7A"/>
    <w:p w:rsidR="00844A7A" w:rsidRDefault="00844A7A" w:rsidP="00844A7A"/>
    <w:p w:rsidR="00A52FB5" w:rsidRDefault="00A52FB5"/>
    <w:sectPr w:rsidR="00A5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6F1F63"/>
    <w:rsid w:val="00844A7A"/>
    <w:rsid w:val="00A52FB5"/>
    <w:rsid w:val="00B81D35"/>
    <w:rsid w:val="00C869BB"/>
    <w:rsid w:val="00C9755B"/>
    <w:rsid w:val="00D3747A"/>
    <w:rsid w:val="00D61E27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the doctor46</cp:lastModifiedBy>
  <cp:revision>6</cp:revision>
  <dcterms:created xsi:type="dcterms:W3CDTF">2012-06-20T13:57:00Z</dcterms:created>
  <dcterms:modified xsi:type="dcterms:W3CDTF">2012-06-20T14:47:00Z</dcterms:modified>
</cp:coreProperties>
</file>